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07" w:rsidRPr="00E62B0F" w:rsidRDefault="0041763F" w:rsidP="0041763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E62B0F">
        <w:rPr>
          <w:rFonts w:ascii="Times New Roman" w:hAnsi="Times New Roman" w:cs="Times New Roman"/>
          <w:sz w:val="24"/>
          <w:szCs w:val="24"/>
          <w:lang w:val="en-GB"/>
        </w:rPr>
        <w:t>Workshop 2</w:t>
      </w:r>
    </w:p>
    <w:p w:rsidR="0041763F" w:rsidRPr="00E62B0F" w:rsidRDefault="0041763F" w:rsidP="0041763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E62B0F">
        <w:rPr>
          <w:rFonts w:ascii="Times New Roman" w:hAnsi="Times New Roman" w:cs="Times New Roman"/>
          <w:sz w:val="24"/>
          <w:szCs w:val="24"/>
          <w:lang w:val="en-GB"/>
        </w:rPr>
        <w:t>CCP1</w:t>
      </w:r>
    </w:p>
    <w:p w:rsidR="00A65307" w:rsidRPr="00E62B0F" w:rsidRDefault="0041763F" w:rsidP="0041763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During the </w:t>
      </w:r>
      <w:proofErr w:type="spellStart"/>
      <w:r w:rsidRPr="00E62B0F">
        <w:rPr>
          <w:rFonts w:ascii="Times New Roman" w:hAnsi="Times New Roman" w:cs="Times New Roman"/>
          <w:sz w:val="24"/>
          <w:szCs w:val="24"/>
          <w:lang w:val="en-US"/>
        </w:rPr>
        <w:t>Minitremu</w:t>
      </w:r>
      <w:proofErr w:type="spellEnd"/>
      <w:r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art camp </w:t>
      </w:r>
      <w:proofErr w:type="spellStart"/>
      <w:r w:rsidRPr="00E62B0F">
        <w:rPr>
          <w:rFonts w:ascii="Times New Roman" w:hAnsi="Times New Roman" w:cs="Times New Roman"/>
          <w:sz w:val="24"/>
          <w:szCs w:val="24"/>
          <w:lang w:val="en-US"/>
        </w:rPr>
        <w:t>Ră</w:t>
      </w:r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>zvan</w:t>
      </w:r>
      <w:proofErr w:type="spellEnd"/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worked with a series of images </w:t>
      </w:r>
      <w:r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books from the Medias Jewish library. </w:t>
      </w:r>
      <w:r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Together we had made an initial selection of images </w:t>
      </w:r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which could be </w:t>
      </w:r>
      <w:r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– generally focusing on images that reflect an aspect of local Jewish life (signatures, inscriptions, stamps, sketches) while also </w:t>
      </w:r>
      <w:r w:rsidR="00603B08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being of interest </w:t>
      </w:r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visually. </w:t>
      </w:r>
      <w:proofErr w:type="spellStart"/>
      <w:r w:rsidRPr="00E62B0F">
        <w:rPr>
          <w:rFonts w:ascii="Times New Roman" w:hAnsi="Times New Roman" w:cs="Times New Roman"/>
          <w:sz w:val="24"/>
          <w:szCs w:val="24"/>
          <w:lang w:val="en-US"/>
        </w:rPr>
        <w:t>Răzvan</w:t>
      </w:r>
      <w:proofErr w:type="spellEnd"/>
      <w:r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made the final selection. One of the images was a stamp </w:t>
      </w:r>
      <w:r w:rsidRPr="00E62B0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>found inside a book</w:t>
      </w:r>
      <w:r w:rsidRPr="00E62B0F">
        <w:rPr>
          <w:rFonts w:ascii="Times New Roman" w:hAnsi="Times New Roman" w:cs="Times New Roman"/>
          <w:sz w:val="24"/>
          <w:szCs w:val="24"/>
          <w:lang w:val="en-US"/>
        </w:rPr>
        <w:t>, prob. stamped by a child)</w:t>
      </w:r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reading „kosher sheep“ with “kosher” in Hebrew and “sheep” in Romanian. I (Julie) was outside when </w:t>
      </w:r>
      <w:proofErr w:type="spellStart"/>
      <w:r w:rsidRPr="00E62B0F">
        <w:rPr>
          <w:rFonts w:ascii="Times New Roman" w:hAnsi="Times New Roman" w:cs="Times New Roman"/>
          <w:sz w:val="24"/>
          <w:szCs w:val="24"/>
          <w:lang w:val="en-US"/>
        </w:rPr>
        <w:t>Răzvan</w:t>
      </w:r>
      <w:proofErr w:type="spellEnd"/>
      <w:r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began his presentation with the students.  When I entered the room I heard a man, who had already rubbed me the wrong way by interrupting my </w:t>
      </w:r>
      <w:r w:rsidR="00603B08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earlier </w:t>
      </w:r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>talk multiple times to make inaccurate observations (</w:t>
      </w:r>
      <w:proofErr w:type="spellStart"/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>minyan</w:t>
      </w:r>
      <w:proofErr w:type="spellEnd"/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number, etc), interrupt </w:t>
      </w:r>
      <w:proofErr w:type="spellStart"/>
      <w:r w:rsidRPr="00E62B0F">
        <w:rPr>
          <w:rFonts w:ascii="Times New Roman" w:hAnsi="Times New Roman" w:cs="Times New Roman"/>
          <w:sz w:val="24"/>
          <w:szCs w:val="24"/>
          <w:lang w:val="en-US"/>
        </w:rPr>
        <w:t>Răzvan</w:t>
      </w:r>
      <w:proofErr w:type="spellEnd"/>
      <w:r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>and begin to explain kosher food and slaughtering. (I later found out he was one of the co-founders of the camp, at the time he had not been introduced and I could not understand his connection</w:t>
      </w:r>
      <w:r w:rsidR="00603B08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to the group, at the very beginning I had thought he was a self-important tourist</w:t>
      </w:r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>). Since I had walked in during the middle of the conversation I did not want to interrupt in case I was misunderstanding what was happening,</w:t>
      </w:r>
      <w:r w:rsidR="005324D8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both from a contextual and linguistic perspective,</w:t>
      </w:r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but my</w:t>
      </w:r>
      <w:r w:rsidR="005324D8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fragmented</w:t>
      </w:r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impression of what he was saying sounded fundamentally </w:t>
      </w:r>
      <w:r w:rsidR="005324D8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and stereotypically </w:t>
      </w:r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anti-Semitic </w:t>
      </w:r>
      <w:r w:rsidR="005324D8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– lots of blather about blood, lots of </w:t>
      </w:r>
      <w:r w:rsidR="00603B08" w:rsidRPr="00E62B0F">
        <w:rPr>
          <w:rFonts w:ascii="Times New Roman" w:hAnsi="Times New Roman" w:cs="Times New Roman"/>
          <w:sz w:val="24"/>
          <w:szCs w:val="24"/>
          <w:lang w:val="en-US"/>
        </w:rPr>
        <w:t>phrases</w:t>
      </w:r>
      <w:r w:rsidR="005324D8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proofErr w:type="spellStart"/>
      <w:r w:rsidR="005324D8" w:rsidRPr="00E62B0F">
        <w:rPr>
          <w:rFonts w:ascii="Times New Roman" w:hAnsi="Times New Roman" w:cs="Times New Roman"/>
          <w:sz w:val="24"/>
          <w:szCs w:val="24"/>
          <w:lang w:val="en-US"/>
        </w:rPr>
        <w:t>Othered</w:t>
      </w:r>
      <w:proofErr w:type="spellEnd"/>
      <w:r w:rsidR="005324D8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anything related to Jews - beginning with the food they ate. When I brought this up with the others later, </w:t>
      </w:r>
      <w:proofErr w:type="spellStart"/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>Matei</w:t>
      </w:r>
      <w:proofErr w:type="spellEnd"/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>Bellu</w:t>
      </w:r>
      <w:proofErr w:type="spellEnd"/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>, the ethnographer who was in the room</w:t>
      </w:r>
      <w:r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at the time</w:t>
      </w:r>
      <w:r w:rsidR="00A65307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324D8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also confirmed that the man’s words somehow brought to mind the blood libel stories, so much talk about blood and strange, foreign, </w:t>
      </w:r>
      <w:r w:rsidR="00603B08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mysterious </w:t>
      </w:r>
      <w:r w:rsidR="005324D8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customs. </w:t>
      </w:r>
    </w:p>
    <w:p w:rsidR="00603B08" w:rsidRPr="00E62B0F" w:rsidRDefault="00603B08" w:rsidP="00E62B0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This would be one of several instances in which images (from our archives and books) we have chosen for use in our work, acquire a secondary, unexpected meaning that can and may easily </w:t>
      </w:r>
      <w:r w:rsidR="006A7B7D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make the initial, more superficial meaning quickly irrelevant. Other examples are a picture of the well-known and generally hated Ana </w:t>
      </w:r>
      <w:proofErr w:type="spellStart"/>
      <w:r w:rsidR="006A7B7D" w:rsidRPr="00E62B0F">
        <w:rPr>
          <w:rFonts w:ascii="Times New Roman" w:hAnsi="Times New Roman" w:cs="Times New Roman"/>
          <w:sz w:val="24"/>
          <w:szCs w:val="24"/>
          <w:lang w:val="en-US"/>
        </w:rPr>
        <w:t>Pauker</w:t>
      </w:r>
      <w:proofErr w:type="spellEnd"/>
      <w:r w:rsidR="006A7B7D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1763F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will introducing her </w:t>
      </w:r>
      <w:r w:rsidR="006A7B7D" w:rsidRPr="00E62B0F">
        <w:rPr>
          <w:rFonts w:ascii="Times New Roman" w:hAnsi="Times New Roman" w:cs="Times New Roman"/>
          <w:sz w:val="24"/>
          <w:szCs w:val="24"/>
          <w:lang w:val="en-US"/>
        </w:rPr>
        <w:t>image</w:t>
      </w:r>
      <w:r w:rsidR="0041763F" w:rsidRPr="00E62B0F">
        <w:rPr>
          <w:rFonts w:ascii="Times New Roman" w:hAnsi="Times New Roman" w:cs="Times New Roman"/>
          <w:sz w:val="24"/>
          <w:szCs w:val="24"/>
          <w:lang w:val="en-US"/>
        </w:rPr>
        <w:t>, with a caption in Yiddish,</w:t>
      </w:r>
      <w:r w:rsidR="006A7B7D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here in </w:t>
      </w:r>
      <w:r w:rsidR="0041763F" w:rsidRPr="00E62B0F">
        <w:rPr>
          <w:rFonts w:ascii="Times New Roman" w:hAnsi="Times New Roman" w:cs="Times New Roman"/>
          <w:sz w:val="24"/>
          <w:szCs w:val="24"/>
          <w:lang w:val="en-US"/>
        </w:rPr>
        <w:t>this Jewish space, reemphasize</w:t>
      </w:r>
      <w:r w:rsidR="006A7B7D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her Jewish origin and </w:t>
      </w:r>
      <w:r w:rsidR="0041763F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confirm, for some, the </w:t>
      </w:r>
      <w:r w:rsidR="006A7B7D" w:rsidRPr="00E62B0F">
        <w:rPr>
          <w:rFonts w:ascii="Times New Roman" w:hAnsi="Times New Roman" w:cs="Times New Roman"/>
          <w:sz w:val="24"/>
          <w:szCs w:val="24"/>
          <w:lang w:val="en-US"/>
        </w:rPr>
        <w:t>Jewish-Communist conspiracy</w:t>
      </w:r>
      <w:r w:rsidR="0041763F" w:rsidRPr="00E62B0F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6A7B7D" w:rsidRPr="00E62B0F">
        <w:rPr>
          <w:rFonts w:ascii="Times New Roman" w:hAnsi="Times New Roman" w:cs="Times New Roman"/>
          <w:sz w:val="24"/>
          <w:szCs w:val="24"/>
          <w:lang w:val="en-US"/>
        </w:rPr>
        <w:t>) or an image of a corpulent</w:t>
      </w:r>
      <w:r w:rsidR="0041763F" w:rsidRPr="00E62B0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A7B7D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Hassidic Jew, on the cover of a bi</w:t>
      </w:r>
      <w:r w:rsidR="0041763F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ography for the </w:t>
      </w:r>
      <w:proofErr w:type="spellStart"/>
      <w:r w:rsidR="0041763F" w:rsidRPr="00E62B0F">
        <w:rPr>
          <w:rFonts w:ascii="Times New Roman" w:hAnsi="Times New Roman" w:cs="Times New Roman"/>
          <w:sz w:val="24"/>
          <w:szCs w:val="24"/>
          <w:lang w:val="en-US"/>
        </w:rPr>
        <w:t>Vijnitzer</w:t>
      </w:r>
      <w:proofErr w:type="spellEnd"/>
      <w:r w:rsidR="0041763F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 rabbi (</w:t>
      </w:r>
      <w:r w:rsidR="00E62B0F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does it bring </w:t>
      </w:r>
      <w:r w:rsidR="006A7B7D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to mind anti-Semitic cartoons </w:t>
      </w:r>
      <w:r w:rsidR="00E62B0F" w:rsidRPr="00E62B0F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62B0F" w:rsidRPr="00E62B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act to confirm the “otherness” of religious Jews by way of their dress, body type, etc )? </w:t>
      </w:r>
    </w:p>
    <w:sectPr w:rsidR="00603B08" w:rsidRPr="00E62B0F" w:rsidSect="008D5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5307"/>
    <w:rsid w:val="00000791"/>
    <w:rsid w:val="0000656B"/>
    <w:rsid w:val="00010CFB"/>
    <w:rsid w:val="00012383"/>
    <w:rsid w:val="000155A1"/>
    <w:rsid w:val="00015BE0"/>
    <w:rsid w:val="00016FAC"/>
    <w:rsid w:val="000178C0"/>
    <w:rsid w:val="000265B6"/>
    <w:rsid w:val="00027EE8"/>
    <w:rsid w:val="00033A24"/>
    <w:rsid w:val="000340D0"/>
    <w:rsid w:val="00037343"/>
    <w:rsid w:val="00040407"/>
    <w:rsid w:val="00041371"/>
    <w:rsid w:val="00043819"/>
    <w:rsid w:val="000516B5"/>
    <w:rsid w:val="00053E94"/>
    <w:rsid w:val="00063158"/>
    <w:rsid w:val="00076701"/>
    <w:rsid w:val="00076705"/>
    <w:rsid w:val="0007699D"/>
    <w:rsid w:val="000874ED"/>
    <w:rsid w:val="00091158"/>
    <w:rsid w:val="00092AA2"/>
    <w:rsid w:val="00097F4E"/>
    <w:rsid w:val="000A28F6"/>
    <w:rsid w:val="000A5A68"/>
    <w:rsid w:val="000A687A"/>
    <w:rsid w:val="000B2831"/>
    <w:rsid w:val="000B6F7C"/>
    <w:rsid w:val="000B7B35"/>
    <w:rsid w:val="000C6CB2"/>
    <w:rsid w:val="000D0E70"/>
    <w:rsid w:val="000D2C1B"/>
    <w:rsid w:val="000D45B3"/>
    <w:rsid w:val="000D55E4"/>
    <w:rsid w:val="000F1BDC"/>
    <w:rsid w:val="000F5D32"/>
    <w:rsid w:val="000F760E"/>
    <w:rsid w:val="0010106A"/>
    <w:rsid w:val="001042B4"/>
    <w:rsid w:val="00115071"/>
    <w:rsid w:val="00116364"/>
    <w:rsid w:val="00121EC1"/>
    <w:rsid w:val="0012676B"/>
    <w:rsid w:val="00127A7A"/>
    <w:rsid w:val="00127FF4"/>
    <w:rsid w:val="00132514"/>
    <w:rsid w:val="001345F8"/>
    <w:rsid w:val="0013469E"/>
    <w:rsid w:val="00136F19"/>
    <w:rsid w:val="00140E16"/>
    <w:rsid w:val="0014166C"/>
    <w:rsid w:val="00143486"/>
    <w:rsid w:val="001435E1"/>
    <w:rsid w:val="0015070C"/>
    <w:rsid w:val="001539EE"/>
    <w:rsid w:val="0015544A"/>
    <w:rsid w:val="0015585B"/>
    <w:rsid w:val="00156954"/>
    <w:rsid w:val="00160FFC"/>
    <w:rsid w:val="001620EC"/>
    <w:rsid w:val="00163506"/>
    <w:rsid w:val="001649D6"/>
    <w:rsid w:val="00167D46"/>
    <w:rsid w:val="00172644"/>
    <w:rsid w:val="00173B56"/>
    <w:rsid w:val="00183DC5"/>
    <w:rsid w:val="001853D5"/>
    <w:rsid w:val="00186116"/>
    <w:rsid w:val="001909C2"/>
    <w:rsid w:val="0019277A"/>
    <w:rsid w:val="0019287E"/>
    <w:rsid w:val="0019551B"/>
    <w:rsid w:val="001A03AF"/>
    <w:rsid w:val="001A1AD7"/>
    <w:rsid w:val="001A237A"/>
    <w:rsid w:val="001A2DE5"/>
    <w:rsid w:val="001B0899"/>
    <w:rsid w:val="001B0D92"/>
    <w:rsid w:val="001B2964"/>
    <w:rsid w:val="001B2C0B"/>
    <w:rsid w:val="001B359E"/>
    <w:rsid w:val="001B449A"/>
    <w:rsid w:val="001C037A"/>
    <w:rsid w:val="001D4A87"/>
    <w:rsid w:val="001D4BF1"/>
    <w:rsid w:val="001E2F9E"/>
    <w:rsid w:val="001E73CB"/>
    <w:rsid w:val="001F41C0"/>
    <w:rsid w:val="001F6A8A"/>
    <w:rsid w:val="0020727D"/>
    <w:rsid w:val="00216572"/>
    <w:rsid w:val="00221496"/>
    <w:rsid w:val="00221BD3"/>
    <w:rsid w:val="002223FD"/>
    <w:rsid w:val="0022270D"/>
    <w:rsid w:val="00222D30"/>
    <w:rsid w:val="00223524"/>
    <w:rsid w:val="00223DAE"/>
    <w:rsid w:val="002255C6"/>
    <w:rsid w:val="0022565C"/>
    <w:rsid w:val="00230243"/>
    <w:rsid w:val="002328D6"/>
    <w:rsid w:val="00240CA8"/>
    <w:rsid w:val="00244602"/>
    <w:rsid w:val="002446EB"/>
    <w:rsid w:val="00250AC8"/>
    <w:rsid w:val="002556B1"/>
    <w:rsid w:val="00266033"/>
    <w:rsid w:val="00274AD8"/>
    <w:rsid w:val="00281D1C"/>
    <w:rsid w:val="00283C21"/>
    <w:rsid w:val="00290EEB"/>
    <w:rsid w:val="00292E65"/>
    <w:rsid w:val="00295404"/>
    <w:rsid w:val="002958BF"/>
    <w:rsid w:val="00296E80"/>
    <w:rsid w:val="002A47F1"/>
    <w:rsid w:val="002A7AD0"/>
    <w:rsid w:val="002B02D5"/>
    <w:rsid w:val="002B1E68"/>
    <w:rsid w:val="002B41FC"/>
    <w:rsid w:val="002B5575"/>
    <w:rsid w:val="002B6895"/>
    <w:rsid w:val="002B6CC1"/>
    <w:rsid w:val="002B7D2D"/>
    <w:rsid w:val="002C0AC5"/>
    <w:rsid w:val="002C48B4"/>
    <w:rsid w:val="002D6A3F"/>
    <w:rsid w:val="002E2458"/>
    <w:rsid w:val="002E5AF6"/>
    <w:rsid w:val="002F6C4D"/>
    <w:rsid w:val="002F73EB"/>
    <w:rsid w:val="002F7C57"/>
    <w:rsid w:val="003019C5"/>
    <w:rsid w:val="003024A5"/>
    <w:rsid w:val="00303A0E"/>
    <w:rsid w:val="00303A4C"/>
    <w:rsid w:val="003041FE"/>
    <w:rsid w:val="00310402"/>
    <w:rsid w:val="00310C07"/>
    <w:rsid w:val="003130C3"/>
    <w:rsid w:val="0031580E"/>
    <w:rsid w:val="00325011"/>
    <w:rsid w:val="003267F2"/>
    <w:rsid w:val="003308C2"/>
    <w:rsid w:val="00330D0F"/>
    <w:rsid w:val="00331A8E"/>
    <w:rsid w:val="00334B1F"/>
    <w:rsid w:val="003450A9"/>
    <w:rsid w:val="00345B65"/>
    <w:rsid w:val="00351E70"/>
    <w:rsid w:val="0035442B"/>
    <w:rsid w:val="003547F3"/>
    <w:rsid w:val="003555C8"/>
    <w:rsid w:val="0036312A"/>
    <w:rsid w:val="0036394D"/>
    <w:rsid w:val="003673F6"/>
    <w:rsid w:val="00372093"/>
    <w:rsid w:val="00384598"/>
    <w:rsid w:val="003902EE"/>
    <w:rsid w:val="00394E31"/>
    <w:rsid w:val="00395C51"/>
    <w:rsid w:val="00396744"/>
    <w:rsid w:val="003A72CE"/>
    <w:rsid w:val="003B34F0"/>
    <w:rsid w:val="003B4AB0"/>
    <w:rsid w:val="003B7639"/>
    <w:rsid w:val="003B7A68"/>
    <w:rsid w:val="003C0818"/>
    <w:rsid w:val="003D0611"/>
    <w:rsid w:val="003D0E26"/>
    <w:rsid w:val="003D44CE"/>
    <w:rsid w:val="003D5499"/>
    <w:rsid w:val="003D7D7F"/>
    <w:rsid w:val="003E2046"/>
    <w:rsid w:val="003E2544"/>
    <w:rsid w:val="003F1045"/>
    <w:rsid w:val="003F35E2"/>
    <w:rsid w:val="003F4808"/>
    <w:rsid w:val="003F487F"/>
    <w:rsid w:val="003F772A"/>
    <w:rsid w:val="004051D8"/>
    <w:rsid w:val="00406D0A"/>
    <w:rsid w:val="00411ABE"/>
    <w:rsid w:val="00417503"/>
    <w:rsid w:val="0041763F"/>
    <w:rsid w:val="0042027B"/>
    <w:rsid w:val="00420B37"/>
    <w:rsid w:val="004223FF"/>
    <w:rsid w:val="00422A49"/>
    <w:rsid w:val="004324D4"/>
    <w:rsid w:val="00442691"/>
    <w:rsid w:val="0044368B"/>
    <w:rsid w:val="004450DA"/>
    <w:rsid w:val="00451AAA"/>
    <w:rsid w:val="004551B3"/>
    <w:rsid w:val="00457C17"/>
    <w:rsid w:val="004628B2"/>
    <w:rsid w:val="00464187"/>
    <w:rsid w:val="00466F9E"/>
    <w:rsid w:val="004672AE"/>
    <w:rsid w:val="004731D5"/>
    <w:rsid w:val="00474124"/>
    <w:rsid w:val="004805FC"/>
    <w:rsid w:val="004817C7"/>
    <w:rsid w:val="004864EB"/>
    <w:rsid w:val="004907EA"/>
    <w:rsid w:val="00491E20"/>
    <w:rsid w:val="0049605B"/>
    <w:rsid w:val="004B0D76"/>
    <w:rsid w:val="004B5C7D"/>
    <w:rsid w:val="004C0EC3"/>
    <w:rsid w:val="004C1EC0"/>
    <w:rsid w:val="004C20E3"/>
    <w:rsid w:val="004C545C"/>
    <w:rsid w:val="004C77BF"/>
    <w:rsid w:val="004D2AFF"/>
    <w:rsid w:val="004E497C"/>
    <w:rsid w:val="004E5216"/>
    <w:rsid w:val="004F0E19"/>
    <w:rsid w:val="004F5C33"/>
    <w:rsid w:val="004F7606"/>
    <w:rsid w:val="00501E91"/>
    <w:rsid w:val="00503E26"/>
    <w:rsid w:val="00506367"/>
    <w:rsid w:val="0050669E"/>
    <w:rsid w:val="00510177"/>
    <w:rsid w:val="0051032D"/>
    <w:rsid w:val="0051391A"/>
    <w:rsid w:val="0051498B"/>
    <w:rsid w:val="00520F20"/>
    <w:rsid w:val="0052616F"/>
    <w:rsid w:val="00526B19"/>
    <w:rsid w:val="005324D8"/>
    <w:rsid w:val="0054737A"/>
    <w:rsid w:val="005524DF"/>
    <w:rsid w:val="005570E3"/>
    <w:rsid w:val="005609F8"/>
    <w:rsid w:val="00560D53"/>
    <w:rsid w:val="005612DD"/>
    <w:rsid w:val="00562DD7"/>
    <w:rsid w:val="00563363"/>
    <w:rsid w:val="00564610"/>
    <w:rsid w:val="00564CDD"/>
    <w:rsid w:val="00570F4B"/>
    <w:rsid w:val="005724BA"/>
    <w:rsid w:val="005739CE"/>
    <w:rsid w:val="00574CF3"/>
    <w:rsid w:val="005756AC"/>
    <w:rsid w:val="00577270"/>
    <w:rsid w:val="0058251B"/>
    <w:rsid w:val="00584755"/>
    <w:rsid w:val="005A6452"/>
    <w:rsid w:val="005B296D"/>
    <w:rsid w:val="005B3D55"/>
    <w:rsid w:val="005C5586"/>
    <w:rsid w:val="005D12DC"/>
    <w:rsid w:val="005E431D"/>
    <w:rsid w:val="005F5A4C"/>
    <w:rsid w:val="00603A5B"/>
    <w:rsid w:val="00603B08"/>
    <w:rsid w:val="0060403B"/>
    <w:rsid w:val="006102D1"/>
    <w:rsid w:val="00614FD4"/>
    <w:rsid w:val="006153D2"/>
    <w:rsid w:val="006170EC"/>
    <w:rsid w:val="00617F03"/>
    <w:rsid w:val="00625F02"/>
    <w:rsid w:val="00630463"/>
    <w:rsid w:val="00631738"/>
    <w:rsid w:val="00633652"/>
    <w:rsid w:val="00635F63"/>
    <w:rsid w:val="00640072"/>
    <w:rsid w:val="006406D0"/>
    <w:rsid w:val="00642788"/>
    <w:rsid w:val="00646B53"/>
    <w:rsid w:val="00652AED"/>
    <w:rsid w:val="006548A8"/>
    <w:rsid w:val="00670904"/>
    <w:rsid w:val="00670E4D"/>
    <w:rsid w:val="00674628"/>
    <w:rsid w:val="00674CF7"/>
    <w:rsid w:val="00674F0C"/>
    <w:rsid w:val="00685961"/>
    <w:rsid w:val="00691CD6"/>
    <w:rsid w:val="0069368B"/>
    <w:rsid w:val="00697413"/>
    <w:rsid w:val="006A34A1"/>
    <w:rsid w:val="006A4495"/>
    <w:rsid w:val="006A7B7D"/>
    <w:rsid w:val="006B37DB"/>
    <w:rsid w:val="006B44E4"/>
    <w:rsid w:val="006B4842"/>
    <w:rsid w:val="006B6A33"/>
    <w:rsid w:val="006B7786"/>
    <w:rsid w:val="006D1D76"/>
    <w:rsid w:val="006D2743"/>
    <w:rsid w:val="006D2AA4"/>
    <w:rsid w:val="006D6DF5"/>
    <w:rsid w:val="006D7A5C"/>
    <w:rsid w:val="006E2D59"/>
    <w:rsid w:val="006E68CC"/>
    <w:rsid w:val="006E75CC"/>
    <w:rsid w:val="00707032"/>
    <w:rsid w:val="0071013E"/>
    <w:rsid w:val="0071083F"/>
    <w:rsid w:val="0071191D"/>
    <w:rsid w:val="00711A08"/>
    <w:rsid w:val="00712F9D"/>
    <w:rsid w:val="007156C4"/>
    <w:rsid w:val="0072186B"/>
    <w:rsid w:val="00722D94"/>
    <w:rsid w:val="00734C97"/>
    <w:rsid w:val="00734D2F"/>
    <w:rsid w:val="00736244"/>
    <w:rsid w:val="00740D97"/>
    <w:rsid w:val="0074239C"/>
    <w:rsid w:val="00743A57"/>
    <w:rsid w:val="00745B6F"/>
    <w:rsid w:val="007555DA"/>
    <w:rsid w:val="007635EC"/>
    <w:rsid w:val="0077253E"/>
    <w:rsid w:val="00776B75"/>
    <w:rsid w:val="00776CB8"/>
    <w:rsid w:val="007832EC"/>
    <w:rsid w:val="00786BF0"/>
    <w:rsid w:val="007925F1"/>
    <w:rsid w:val="0079712A"/>
    <w:rsid w:val="007A4116"/>
    <w:rsid w:val="007A43DD"/>
    <w:rsid w:val="007A5905"/>
    <w:rsid w:val="007A6763"/>
    <w:rsid w:val="007B1EF8"/>
    <w:rsid w:val="007B2087"/>
    <w:rsid w:val="007B4773"/>
    <w:rsid w:val="007B7790"/>
    <w:rsid w:val="007D2D81"/>
    <w:rsid w:val="007D7328"/>
    <w:rsid w:val="007E25E6"/>
    <w:rsid w:val="007E3B06"/>
    <w:rsid w:val="007E5FF9"/>
    <w:rsid w:val="007E6B2F"/>
    <w:rsid w:val="007E7DD9"/>
    <w:rsid w:val="007F2D44"/>
    <w:rsid w:val="007F3D77"/>
    <w:rsid w:val="007F62EE"/>
    <w:rsid w:val="00800F44"/>
    <w:rsid w:val="00804D11"/>
    <w:rsid w:val="00807308"/>
    <w:rsid w:val="00807873"/>
    <w:rsid w:val="00810818"/>
    <w:rsid w:val="008210AA"/>
    <w:rsid w:val="0082310F"/>
    <w:rsid w:val="008236C6"/>
    <w:rsid w:val="0082376B"/>
    <w:rsid w:val="0082380C"/>
    <w:rsid w:val="00834F7E"/>
    <w:rsid w:val="00835CAD"/>
    <w:rsid w:val="00836060"/>
    <w:rsid w:val="0083637F"/>
    <w:rsid w:val="00845417"/>
    <w:rsid w:val="008512F3"/>
    <w:rsid w:val="00851EAC"/>
    <w:rsid w:val="008526DD"/>
    <w:rsid w:val="00852AB5"/>
    <w:rsid w:val="00861CEC"/>
    <w:rsid w:val="00873F05"/>
    <w:rsid w:val="0088083F"/>
    <w:rsid w:val="00883FDE"/>
    <w:rsid w:val="00885AC6"/>
    <w:rsid w:val="00885ADE"/>
    <w:rsid w:val="00885C69"/>
    <w:rsid w:val="00891A36"/>
    <w:rsid w:val="00891A6A"/>
    <w:rsid w:val="00892397"/>
    <w:rsid w:val="0089665A"/>
    <w:rsid w:val="008A000D"/>
    <w:rsid w:val="008A090D"/>
    <w:rsid w:val="008A6D03"/>
    <w:rsid w:val="008B08DD"/>
    <w:rsid w:val="008B13A2"/>
    <w:rsid w:val="008B1D9F"/>
    <w:rsid w:val="008B6D21"/>
    <w:rsid w:val="008C10C1"/>
    <w:rsid w:val="008C2767"/>
    <w:rsid w:val="008C3E36"/>
    <w:rsid w:val="008D4EC4"/>
    <w:rsid w:val="008D5A33"/>
    <w:rsid w:val="008D7425"/>
    <w:rsid w:val="008E0570"/>
    <w:rsid w:val="008E0C2C"/>
    <w:rsid w:val="008E242B"/>
    <w:rsid w:val="008E5894"/>
    <w:rsid w:val="008E694E"/>
    <w:rsid w:val="008F3E62"/>
    <w:rsid w:val="008F4E26"/>
    <w:rsid w:val="008F7908"/>
    <w:rsid w:val="009079D6"/>
    <w:rsid w:val="00907D32"/>
    <w:rsid w:val="00911DC2"/>
    <w:rsid w:val="009136DD"/>
    <w:rsid w:val="009142BD"/>
    <w:rsid w:val="009177D3"/>
    <w:rsid w:val="009230C3"/>
    <w:rsid w:val="00924401"/>
    <w:rsid w:val="00925F0F"/>
    <w:rsid w:val="0094058E"/>
    <w:rsid w:val="0094078A"/>
    <w:rsid w:val="00943312"/>
    <w:rsid w:val="009438FE"/>
    <w:rsid w:val="009471B0"/>
    <w:rsid w:val="0094792B"/>
    <w:rsid w:val="00954DE6"/>
    <w:rsid w:val="00954E3B"/>
    <w:rsid w:val="009569A1"/>
    <w:rsid w:val="00961797"/>
    <w:rsid w:val="00961E07"/>
    <w:rsid w:val="00965E2B"/>
    <w:rsid w:val="00967C3E"/>
    <w:rsid w:val="00971574"/>
    <w:rsid w:val="0097213C"/>
    <w:rsid w:val="009728A1"/>
    <w:rsid w:val="00975541"/>
    <w:rsid w:val="00981B0B"/>
    <w:rsid w:val="00982A7B"/>
    <w:rsid w:val="00982FB9"/>
    <w:rsid w:val="00983085"/>
    <w:rsid w:val="009A047A"/>
    <w:rsid w:val="009A0CC0"/>
    <w:rsid w:val="009A200D"/>
    <w:rsid w:val="009A3979"/>
    <w:rsid w:val="009A5E26"/>
    <w:rsid w:val="009B0949"/>
    <w:rsid w:val="009B5091"/>
    <w:rsid w:val="009B73C5"/>
    <w:rsid w:val="009C228E"/>
    <w:rsid w:val="009C2645"/>
    <w:rsid w:val="009C2E83"/>
    <w:rsid w:val="009C7A78"/>
    <w:rsid w:val="009D1566"/>
    <w:rsid w:val="009E042F"/>
    <w:rsid w:val="00A00725"/>
    <w:rsid w:val="00A059CD"/>
    <w:rsid w:val="00A072C2"/>
    <w:rsid w:val="00A26486"/>
    <w:rsid w:val="00A301B1"/>
    <w:rsid w:val="00A30A02"/>
    <w:rsid w:val="00A357F3"/>
    <w:rsid w:val="00A44AF6"/>
    <w:rsid w:val="00A5173F"/>
    <w:rsid w:val="00A53351"/>
    <w:rsid w:val="00A603D9"/>
    <w:rsid w:val="00A63D5C"/>
    <w:rsid w:val="00A65307"/>
    <w:rsid w:val="00A700CD"/>
    <w:rsid w:val="00A75B27"/>
    <w:rsid w:val="00A87626"/>
    <w:rsid w:val="00A9300C"/>
    <w:rsid w:val="00AA134E"/>
    <w:rsid w:val="00AA4C57"/>
    <w:rsid w:val="00AC0E11"/>
    <w:rsid w:val="00AC2E2F"/>
    <w:rsid w:val="00AD5276"/>
    <w:rsid w:val="00AD6C8B"/>
    <w:rsid w:val="00AD7EF6"/>
    <w:rsid w:val="00AE22D4"/>
    <w:rsid w:val="00AE2DE2"/>
    <w:rsid w:val="00AF0561"/>
    <w:rsid w:val="00AF5413"/>
    <w:rsid w:val="00B0193A"/>
    <w:rsid w:val="00B059E7"/>
    <w:rsid w:val="00B066D9"/>
    <w:rsid w:val="00B06D67"/>
    <w:rsid w:val="00B108F0"/>
    <w:rsid w:val="00B231F4"/>
    <w:rsid w:val="00B305D5"/>
    <w:rsid w:val="00B37E3E"/>
    <w:rsid w:val="00B42F2E"/>
    <w:rsid w:val="00B45DEC"/>
    <w:rsid w:val="00B54A67"/>
    <w:rsid w:val="00B54E80"/>
    <w:rsid w:val="00B657DC"/>
    <w:rsid w:val="00B672F7"/>
    <w:rsid w:val="00B6789C"/>
    <w:rsid w:val="00B72D76"/>
    <w:rsid w:val="00B7673F"/>
    <w:rsid w:val="00B80412"/>
    <w:rsid w:val="00B853B1"/>
    <w:rsid w:val="00B87743"/>
    <w:rsid w:val="00B920F6"/>
    <w:rsid w:val="00B95365"/>
    <w:rsid w:val="00BA07B9"/>
    <w:rsid w:val="00BA26FB"/>
    <w:rsid w:val="00BA361E"/>
    <w:rsid w:val="00BA3B97"/>
    <w:rsid w:val="00BA43C9"/>
    <w:rsid w:val="00BA5EA4"/>
    <w:rsid w:val="00BA6894"/>
    <w:rsid w:val="00BB4B78"/>
    <w:rsid w:val="00BB6DE3"/>
    <w:rsid w:val="00BC165C"/>
    <w:rsid w:val="00BC1CE8"/>
    <w:rsid w:val="00BC6ADB"/>
    <w:rsid w:val="00BC79DA"/>
    <w:rsid w:val="00BF777F"/>
    <w:rsid w:val="00C03AE2"/>
    <w:rsid w:val="00C11627"/>
    <w:rsid w:val="00C14312"/>
    <w:rsid w:val="00C17D47"/>
    <w:rsid w:val="00C203E0"/>
    <w:rsid w:val="00C2123A"/>
    <w:rsid w:val="00C21F35"/>
    <w:rsid w:val="00C238C2"/>
    <w:rsid w:val="00C25860"/>
    <w:rsid w:val="00C401A2"/>
    <w:rsid w:val="00C41A51"/>
    <w:rsid w:val="00C432ED"/>
    <w:rsid w:val="00C554E1"/>
    <w:rsid w:val="00C60220"/>
    <w:rsid w:val="00C65DD1"/>
    <w:rsid w:val="00C678FA"/>
    <w:rsid w:val="00C723C5"/>
    <w:rsid w:val="00C72A46"/>
    <w:rsid w:val="00C73AED"/>
    <w:rsid w:val="00C81798"/>
    <w:rsid w:val="00C83220"/>
    <w:rsid w:val="00C85EAF"/>
    <w:rsid w:val="00C87A82"/>
    <w:rsid w:val="00C93806"/>
    <w:rsid w:val="00CA65D2"/>
    <w:rsid w:val="00CA6DE2"/>
    <w:rsid w:val="00CB00B2"/>
    <w:rsid w:val="00CC2CE5"/>
    <w:rsid w:val="00CC47B7"/>
    <w:rsid w:val="00CD5F24"/>
    <w:rsid w:val="00CE0F43"/>
    <w:rsid w:val="00CE526B"/>
    <w:rsid w:val="00CF3BF1"/>
    <w:rsid w:val="00CF4596"/>
    <w:rsid w:val="00CF5365"/>
    <w:rsid w:val="00CF56FC"/>
    <w:rsid w:val="00D00211"/>
    <w:rsid w:val="00D25022"/>
    <w:rsid w:val="00D34E5F"/>
    <w:rsid w:val="00D42680"/>
    <w:rsid w:val="00D4360F"/>
    <w:rsid w:val="00D43EE2"/>
    <w:rsid w:val="00D52A42"/>
    <w:rsid w:val="00D54369"/>
    <w:rsid w:val="00D55604"/>
    <w:rsid w:val="00D60B9C"/>
    <w:rsid w:val="00D63DB0"/>
    <w:rsid w:val="00D64A35"/>
    <w:rsid w:val="00D65D78"/>
    <w:rsid w:val="00D66532"/>
    <w:rsid w:val="00D66E8D"/>
    <w:rsid w:val="00D72243"/>
    <w:rsid w:val="00D7388C"/>
    <w:rsid w:val="00D749DD"/>
    <w:rsid w:val="00D756B4"/>
    <w:rsid w:val="00D80DAB"/>
    <w:rsid w:val="00D9614B"/>
    <w:rsid w:val="00D966F5"/>
    <w:rsid w:val="00D979F0"/>
    <w:rsid w:val="00D97BAE"/>
    <w:rsid w:val="00DB7D0C"/>
    <w:rsid w:val="00DC221B"/>
    <w:rsid w:val="00DC25AD"/>
    <w:rsid w:val="00DD1081"/>
    <w:rsid w:val="00DD5CED"/>
    <w:rsid w:val="00DE0ABF"/>
    <w:rsid w:val="00DE128C"/>
    <w:rsid w:val="00DE16C2"/>
    <w:rsid w:val="00DF7673"/>
    <w:rsid w:val="00E01F4E"/>
    <w:rsid w:val="00E06144"/>
    <w:rsid w:val="00E100BC"/>
    <w:rsid w:val="00E10D8E"/>
    <w:rsid w:val="00E1210A"/>
    <w:rsid w:val="00E128F4"/>
    <w:rsid w:val="00E1391A"/>
    <w:rsid w:val="00E248CB"/>
    <w:rsid w:val="00E257A9"/>
    <w:rsid w:val="00E31B73"/>
    <w:rsid w:val="00E34436"/>
    <w:rsid w:val="00E47021"/>
    <w:rsid w:val="00E47E29"/>
    <w:rsid w:val="00E47EE6"/>
    <w:rsid w:val="00E57C44"/>
    <w:rsid w:val="00E62B0F"/>
    <w:rsid w:val="00E6556C"/>
    <w:rsid w:val="00E70399"/>
    <w:rsid w:val="00E71BDF"/>
    <w:rsid w:val="00E833A4"/>
    <w:rsid w:val="00E85B73"/>
    <w:rsid w:val="00E85E3B"/>
    <w:rsid w:val="00E86FD2"/>
    <w:rsid w:val="00E87E16"/>
    <w:rsid w:val="00E94D75"/>
    <w:rsid w:val="00E96ACD"/>
    <w:rsid w:val="00EA1170"/>
    <w:rsid w:val="00EB3FB4"/>
    <w:rsid w:val="00EB46B0"/>
    <w:rsid w:val="00EC23E0"/>
    <w:rsid w:val="00EC32CF"/>
    <w:rsid w:val="00EC3546"/>
    <w:rsid w:val="00ED1160"/>
    <w:rsid w:val="00ED19B6"/>
    <w:rsid w:val="00ED3092"/>
    <w:rsid w:val="00ED3703"/>
    <w:rsid w:val="00ED3EEB"/>
    <w:rsid w:val="00ED7A2E"/>
    <w:rsid w:val="00EE10D7"/>
    <w:rsid w:val="00EE2778"/>
    <w:rsid w:val="00EF00CC"/>
    <w:rsid w:val="00EF2910"/>
    <w:rsid w:val="00EF6822"/>
    <w:rsid w:val="00EF7E46"/>
    <w:rsid w:val="00F0301E"/>
    <w:rsid w:val="00F032C7"/>
    <w:rsid w:val="00F0422D"/>
    <w:rsid w:val="00F06012"/>
    <w:rsid w:val="00F14778"/>
    <w:rsid w:val="00F14ED5"/>
    <w:rsid w:val="00F174A0"/>
    <w:rsid w:val="00F220AA"/>
    <w:rsid w:val="00F30DD7"/>
    <w:rsid w:val="00F4011B"/>
    <w:rsid w:val="00F453B7"/>
    <w:rsid w:val="00F45641"/>
    <w:rsid w:val="00F467BE"/>
    <w:rsid w:val="00F53BC1"/>
    <w:rsid w:val="00F53F03"/>
    <w:rsid w:val="00F56971"/>
    <w:rsid w:val="00F5722E"/>
    <w:rsid w:val="00F5734A"/>
    <w:rsid w:val="00F60506"/>
    <w:rsid w:val="00F6117B"/>
    <w:rsid w:val="00F62653"/>
    <w:rsid w:val="00F67473"/>
    <w:rsid w:val="00F67AA3"/>
    <w:rsid w:val="00F736CA"/>
    <w:rsid w:val="00F74A1C"/>
    <w:rsid w:val="00F75A77"/>
    <w:rsid w:val="00F7691D"/>
    <w:rsid w:val="00F77207"/>
    <w:rsid w:val="00F77AF8"/>
    <w:rsid w:val="00F77CF0"/>
    <w:rsid w:val="00F80F51"/>
    <w:rsid w:val="00F82777"/>
    <w:rsid w:val="00F82D15"/>
    <w:rsid w:val="00F90B8E"/>
    <w:rsid w:val="00F9317A"/>
    <w:rsid w:val="00F96A4D"/>
    <w:rsid w:val="00FB0BB1"/>
    <w:rsid w:val="00FB3D7E"/>
    <w:rsid w:val="00FB4853"/>
    <w:rsid w:val="00FB5050"/>
    <w:rsid w:val="00FB6269"/>
    <w:rsid w:val="00FC3143"/>
    <w:rsid w:val="00FC3354"/>
    <w:rsid w:val="00FC5A98"/>
    <w:rsid w:val="00FC7286"/>
    <w:rsid w:val="00FD017A"/>
    <w:rsid w:val="00FD13BE"/>
    <w:rsid w:val="00FD24CD"/>
    <w:rsid w:val="00FD6599"/>
    <w:rsid w:val="00FE113E"/>
    <w:rsid w:val="00FF4E93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07"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5</cp:revision>
  <dcterms:created xsi:type="dcterms:W3CDTF">2017-09-12T12:46:00Z</dcterms:created>
  <dcterms:modified xsi:type="dcterms:W3CDTF">2017-09-12T18:49:00Z</dcterms:modified>
</cp:coreProperties>
</file>